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47A4" w14:textId="7A222868" w:rsidR="000F3257" w:rsidRDefault="001D5587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CE3820E" wp14:editId="4CF8A6C1">
                <wp:extent cx="9208135" cy="342900"/>
                <wp:effectExtent l="13970" t="12700" r="7620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429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D91FAB" w14:textId="581DB28C" w:rsidR="00234D53" w:rsidRDefault="008E28F2" w:rsidP="008E28F2">
                            <w:pPr>
                              <w:pStyle w:val="Corpotesto"/>
                              <w:spacing w:before="65"/>
                              <w:ind w:left="0" w:right="5023"/>
                              <w:jc w:val="center"/>
                            </w:pPr>
                            <w:r>
                              <w:t xml:space="preserve">                                                                   ELEZIONI OMCeO di GORIZIA</w:t>
                            </w:r>
                            <w:r w:rsidR="00234D53"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E382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" filled="f" strokeweight=".16969mm">
                <v:textbox inset="0,0,0,0">
                  <w:txbxContent>
                    <w:p w14:paraId="44D91FAB" w14:textId="581DB28C" w:rsidR="00234D53" w:rsidRDefault="008E28F2" w:rsidP="008E28F2">
                      <w:pPr>
                        <w:pStyle w:val="Corpotesto"/>
                        <w:spacing w:before="65"/>
                        <w:ind w:left="0" w:right="5023"/>
                        <w:jc w:val="center"/>
                      </w:pPr>
                      <w:r>
                        <w:t xml:space="preserve">                                                                   ELEZIONI OMCeO di GORIZIA</w:t>
                      </w:r>
                      <w:r w:rsidR="00234D53"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2D2D" w14:textId="77777777"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C2D09CF" w14:textId="7A476ADA"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 xml:space="preserve">CONSIGLIO DIRETTIVO: </w:t>
      </w:r>
    </w:p>
    <w:p w14:paraId="66DE42FC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77BCA6F8" w14:textId="0ECC3B76" w:rsidR="000F3257" w:rsidRPr="00AA5E1F" w:rsidRDefault="001D5587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0156E3" wp14:editId="0B9C85F8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D9CB64" w14:textId="06579CF9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56E3"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2AD9CB64" w14:textId="06579CF9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10AC28" w14:textId="77777777" w:rsidR="006F4F72" w:rsidRDefault="006F4F72">
      <w:pPr>
        <w:pStyle w:val="Corpotesto"/>
        <w:spacing w:line="266" w:lineRule="exact"/>
        <w:ind w:left="3864" w:right="4169"/>
        <w:jc w:val="center"/>
      </w:pPr>
    </w:p>
    <w:p w14:paraId="1B5E67BD" w14:textId="77777777" w:rsidR="000F3257" w:rsidRDefault="00F976B3">
      <w:pPr>
        <w:pStyle w:val="Corpo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2"/>
        <w:gridCol w:w="2551"/>
        <w:gridCol w:w="1843"/>
        <w:gridCol w:w="1135"/>
        <w:gridCol w:w="2409"/>
        <w:gridCol w:w="2975"/>
        <w:gridCol w:w="2267"/>
      </w:tblGrid>
      <w:tr w:rsidR="000F3257" w14:paraId="625CF27E" w14:textId="77777777" w:rsidTr="00BD032C">
        <w:trPr>
          <w:trHeight w:val="662"/>
        </w:trPr>
        <w:tc>
          <w:tcPr>
            <w:tcW w:w="425" w:type="dxa"/>
          </w:tcPr>
          <w:p w14:paraId="0FBE8A04" w14:textId="77777777" w:rsidR="000F3257" w:rsidRDefault="00CB15E0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14:paraId="1BC17274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67508C0D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1819CC9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30CB0FC8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09" w:type="dxa"/>
          </w:tcPr>
          <w:p w14:paraId="79292B58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3B70B7F2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valida</w:t>
            </w:r>
            <w:proofErr w:type="gramEnd"/>
            <w:r>
              <w:rPr>
                <w:b/>
                <w:sz w:val="18"/>
              </w:rPr>
              <w:t xml:space="preserve"> come accettazione candidatura  </w:t>
            </w:r>
          </w:p>
        </w:tc>
        <w:tc>
          <w:tcPr>
            <w:tcW w:w="2975" w:type="dxa"/>
          </w:tcPr>
          <w:p w14:paraId="6E4D84D2" w14:textId="77777777"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14:paraId="2EED5830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77752BEC" w14:textId="77777777" w:rsidTr="00BD032C">
        <w:trPr>
          <w:trHeight w:val="564"/>
        </w:trPr>
        <w:tc>
          <w:tcPr>
            <w:tcW w:w="425" w:type="dxa"/>
          </w:tcPr>
          <w:p w14:paraId="22CFA970" w14:textId="77777777"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14:paraId="13A3E3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14C969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391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A79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4CE7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45D0C7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0B3A9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A1BB188" w14:textId="77777777" w:rsidTr="00BD032C">
        <w:trPr>
          <w:trHeight w:val="566"/>
        </w:trPr>
        <w:tc>
          <w:tcPr>
            <w:tcW w:w="425" w:type="dxa"/>
          </w:tcPr>
          <w:p w14:paraId="65230673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14:paraId="0BBB64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F0E9D2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B049D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0CD6E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39D3F0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288951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CCD46A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F37921D" w14:textId="77777777" w:rsidTr="00BD032C">
        <w:trPr>
          <w:trHeight w:val="568"/>
        </w:trPr>
        <w:tc>
          <w:tcPr>
            <w:tcW w:w="425" w:type="dxa"/>
          </w:tcPr>
          <w:p w14:paraId="537691D6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14:paraId="06C59A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B1FB5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0436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B6925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B19CF6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8377A0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351AB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3ABED12" w14:textId="77777777" w:rsidTr="00BD032C">
        <w:trPr>
          <w:trHeight w:val="566"/>
        </w:trPr>
        <w:tc>
          <w:tcPr>
            <w:tcW w:w="425" w:type="dxa"/>
          </w:tcPr>
          <w:p w14:paraId="31ED2B97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14:paraId="72AE1D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CAF2CB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7543C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593A6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C5F38B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C101B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0F149E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90D4160" w14:textId="77777777" w:rsidTr="00BD032C">
        <w:trPr>
          <w:trHeight w:val="568"/>
        </w:trPr>
        <w:tc>
          <w:tcPr>
            <w:tcW w:w="425" w:type="dxa"/>
          </w:tcPr>
          <w:p w14:paraId="45B28515" w14:textId="77777777" w:rsidR="000F3257" w:rsidRDefault="00CB15E0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14:paraId="6CA863A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303BC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5637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392819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6827A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6B21C8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9FE3A3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9CE81F9" w14:textId="77777777" w:rsidTr="00BD032C">
        <w:trPr>
          <w:trHeight w:val="566"/>
        </w:trPr>
        <w:tc>
          <w:tcPr>
            <w:tcW w:w="425" w:type="dxa"/>
          </w:tcPr>
          <w:p w14:paraId="1C91EC73" w14:textId="77777777" w:rsidR="000F3257" w:rsidRDefault="00CB15E0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14:paraId="2528B2D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56101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578C6D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5720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1843E0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94CA1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2BE5613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D2BCD69" w14:textId="77777777" w:rsidTr="00BD032C">
        <w:trPr>
          <w:trHeight w:val="565"/>
        </w:trPr>
        <w:tc>
          <w:tcPr>
            <w:tcW w:w="425" w:type="dxa"/>
          </w:tcPr>
          <w:p w14:paraId="225CF9E3" w14:textId="12A342B8" w:rsidR="000F3257" w:rsidRPr="00234D53" w:rsidRDefault="006F4F72">
            <w:pPr>
              <w:pStyle w:val="TableParagraph"/>
              <w:spacing w:before="1"/>
              <w:ind w:left="177"/>
              <w:rPr>
                <w:sz w:val="24"/>
                <w:highlight w:val="yellow"/>
              </w:rPr>
            </w:pPr>
            <w:r w:rsidRPr="006F4F72">
              <w:rPr>
                <w:sz w:val="24"/>
              </w:rPr>
              <w:t>7</w:t>
            </w:r>
          </w:p>
        </w:tc>
        <w:tc>
          <w:tcPr>
            <w:tcW w:w="2532" w:type="dxa"/>
          </w:tcPr>
          <w:p w14:paraId="63EB376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551" w:type="dxa"/>
          </w:tcPr>
          <w:p w14:paraId="51BA591E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74F9ABC9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14:paraId="294040B2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409" w:type="dxa"/>
          </w:tcPr>
          <w:p w14:paraId="20FEBE1D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975" w:type="dxa"/>
          </w:tcPr>
          <w:p w14:paraId="67D02304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267" w:type="dxa"/>
          </w:tcPr>
          <w:p w14:paraId="36DC5168" w14:textId="77777777" w:rsidR="000F3257" w:rsidRPr="00234D53" w:rsidRDefault="000F3257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  <w:tr w:rsidR="000F3257" w14:paraId="7AD46F74" w14:textId="77777777" w:rsidTr="00BD032C">
        <w:trPr>
          <w:trHeight w:val="568"/>
        </w:trPr>
        <w:tc>
          <w:tcPr>
            <w:tcW w:w="425" w:type="dxa"/>
          </w:tcPr>
          <w:p w14:paraId="54740BB0" w14:textId="77777777" w:rsidR="000F3257" w:rsidRDefault="00CB15E0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32" w:type="dxa"/>
          </w:tcPr>
          <w:p w14:paraId="02F130E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9EE29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BC9D9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EF7014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4F8BC9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5679E6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333F1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611B298" w14:textId="77777777" w:rsidTr="00BD032C">
        <w:trPr>
          <w:trHeight w:val="566"/>
        </w:trPr>
        <w:tc>
          <w:tcPr>
            <w:tcW w:w="425" w:type="dxa"/>
          </w:tcPr>
          <w:p w14:paraId="42C49FFE" w14:textId="1C433E4D" w:rsidR="000F3257" w:rsidRDefault="006F4F72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32" w:type="dxa"/>
          </w:tcPr>
          <w:p w14:paraId="0C3A9E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3FE25C4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9FBA2D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A37D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C1F18C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006D11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08FC1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B6855B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826A0DD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2CF62FF4" w14:textId="77777777"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7B9A6C2B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E34A73A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5AB9BEF4" w14:textId="77777777" w:rsidR="006F4F72" w:rsidRDefault="006F4F72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22DF6C36" w14:textId="77777777" w:rsidR="006F4F72" w:rsidRDefault="006F4F72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04717B9" w14:textId="77777777" w:rsidR="006F4F72" w:rsidRDefault="006F4F72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26618AD" w14:textId="77777777" w:rsidR="006F4F72" w:rsidRDefault="006F4F72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51CDAA72" w14:textId="77777777" w:rsidR="006F4F72" w:rsidRDefault="006F4F72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14:paraId="750054C7" w14:textId="659CFFD6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DELLE FIRME </w:t>
      </w:r>
    </w:p>
    <w:p w14:paraId="28C1481C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DI UNA LISTA DI CANDIDATI</w:t>
      </w:r>
    </w:p>
    <w:p w14:paraId="19F830B7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D5D97B4" w14:textId="77777777" w:rsidR="006F4F72" w:rsidRDefault="006F4F72" w:rsidP="006F4F72">
      <w:pPr>
        <w:widowControl/>
        <w:adjustRightInd w:val="0"/>
        <w:spacing w:line="36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A91DFD6" w14:textId="77777777" w:rsidR="006F4F72" w:rsidRDefault="006F4F72" w:rsidP="006F4F72">
      <w:pPr>
        <w:widowControl/>
        <w:adjustRightInd w:val="0"/>
        <w:spacing w:line="36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71AE73" w14:textId="77777777" w:rsidR="00FD1737" w:rsidRPr="00234D53" w:rsidRDefault="00FD1737" w:rsidP="006F4F72">
      <w:pPr>
        <w:widowControl/>
        <w:adjustRightInd w:val="0"/>
        <w:spacing w:line="36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613E670A" w14:textId="77777777" w:rsidR="00FD1737" w:rsidRPr="00234D53" w:rsidRDefault="00FD1737" w:rsidP="006F4F72">
      <w:pPr>
        <w:widowControl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3203CEBD" w14:textId="77777777" w:rsidR="00FD1737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CA96514" w14:textId="77777777" w:rsidR="006F4F72" w:rsidRDefault="006F4F72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9979559" w14:textId="77777777" w:rsidR="006F4F72" w:rsidRPr="00234D53" w:rsidRDefault="006F4F72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71EF5E9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9CCCFE6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15085BF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2927A609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71198334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pubblico ufficiale che procede all’autenticazione</w:t>
      </w:r>
    </w:p>
    <w:p w14:paraId="7ACB5D38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 w:rsidSect="00AC39E1">
          <w:type w:val="continuous"/>
          <w:pgSz w:w="16838" w:h="11906" w:orient="landscape" w:code="9"/>
          <w:pgMar w:top="320" w:right="140" w:bottom="0" w:left="160" w:header="720" w:footer="720" w:gutter="0"/>
          <w:cols w:space="720"/>
          <w:docGrid w:linePitch="299"/>
        </w:sectPr>
      </w:pPr>
    </w:p>
    <w:p w14:paraId="66C42CF2" w14:textId="41A4E011" w:rsidR="000F3257" w:rsidRDefault="001D5587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0BC94E9A" wp14:editId="7DB270F8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504F0" w14:textId="62DD16D1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735B592E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2793AD1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94E9A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7AC504F0" w14:textId="62DD16D1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735B592E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2793AD1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FD26A5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90"/>
        <w:gridCol w:w="2551"/>
        <w:gridCol w:w="1843"/>
        <w:gridCol w:w="1135"/>
        <w:gridCol w:w="2409"/>
        <w:gridCol w:w="2975"/>
        <w:gridCol w:w="2267"/>
      </w:tblGrid>
      <w:tr w:rsidR="000F3257" w14:paraId="43B6E1AF" w14:textId="77777777" w:rsidTr="00BD032C">
        <w:trPr>
          <w:trHeight w:val="661"/>
        </w:trPr>
        <w:tc>
          <w:tcPr>
            <w:tcW w:w="425" w:type="dxa"/>
          </w:tcPr>
          <w:p w14:paraId="20C03C8B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14:paraId="09DF679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5A96673F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703AFB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3797C97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6AD76A9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67AE0802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1A763408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2444BE62" w14:textId="77777777" w:rsidTr="00BD032C">
        <w:trPr>
          <w:trHeight w:val="564"/>
        </w:trPr>
        <w:tc>
          <w:tcPr>
            <w:tcW w:w="425" w:type="dxa"/>
          </w:tcPr>
          <w:p w14:paraId="59FCDB0D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14:paraId="546C71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572E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29A7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F0C91A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03BDB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36E18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11AFE72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D0D5304" w14:textId="77777777" w:rsidTr="00BD032C">
        <w:trPr>
          <w:trHeight w:val="566"/>
        </w:trPr>
        <w:tc>
          <w:tcPr>
            <w:tcW w:w="425" w:type="dxa"/>
          </w:tcPr>
          <w:p w14:paraId="7C4873F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14:paraId="0294C33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10CBC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6736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99A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1D29A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77C35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31C3AE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853771D" w14:textId="77777777" w:rsidTr="00BD032C">
        <w:trPr>
          <w:trHeight w:val="568"/>
        </w:trPr>
        <w:tc>
          <w:tcPr>
            <w:tcW w:w="425" w:type="dxa"/>
          </w:tcPr>
          <w:p w14:paraId="13368DC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14:paraId="2EE9F68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0A2FD0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D185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FF44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6F7C3B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BF2AFD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8510C5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17E402B" w14:textId="77777777" w:rsidTr="00BD032C">
        <w:trPr>
          <w:trHeight w:val="565"/>
        </w:trPr>
        <w:tc>
          <w:tcPr>
            <w:tcW w:w="425" w:type="dxa"/>
          </w:tcPr>
          <w:p w14:paraId="150D8A2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14:paraId="43799B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B5E234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7BAC5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48F47C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7C112F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500F1E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04E28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5944D6B" w14:textId="77777777" w:rsidTr="00BD032C">
        <w:trPr>
          <w:trHeight w:val="568"/>
        </w:trPr>
        <w:tc>
          <w:tcPr>
            <w:tcW w:w="425" w:type="dxa"/>
          </w:tcPr>
          <w:p w14:paraId="5370731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14:paraId="1BFCC9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BCDBC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B453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6E139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958C8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7E16949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34E801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48F1C10" w14:textId="77777777" w:rsidTr="00BD032C">
        <w:trPr>
          <w:trHeight w:val="566"/>
        </w:trPr>
        <w:tc>
          <w:tcPr>
            <w:tcW w:w="425" w:type="dxa"/>
          </w:tcPr>
          <w:p w14:paraId="156AC6A8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14:paraId="3C53EB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A70317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27AD2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62B81A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E1A73A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7D3DB8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598DE2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7B558B1" w14:textId="77777777" w:rsidTr="00BD032C">
        <w:trPr>
          <w:trHeight w:val="568"/>
        </w:trPr>
        <w:tc>
          <w:tcPr>
            <w:tcW w:w="425" w:type="dxa"/>
          </w:tcPr>
          <w:p w14:paraId="41347DDC" w14:textId="2F628AE0" w:rsidR="000F3257" w:rsidRDefault="006F4F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390" w:type="dxa"/>
          </w:tcPr>
          <w:p w14:paraId="15CD37E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E6E16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62EF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E7CD1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588A4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6250AF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22FF9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71ED937" w14:textId="77777777" w:rsidTr="00BD032C">
        <w:trPr>
          <w:trHeight w:val="566"/>
        </w:trPr>
        <w:tc>
          <w:tcPr>
            <w:tcW w:w="425" w:type="dxa"/>
          </w:tcPr>
          <w:p w14:paraId="031867A7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390" w:type="dxa"/>
          </w:tcPr>
          <w:p w14:paraId="5A4D342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ED5B44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770D90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F43FE2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7AC32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69CF7C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EDB1E1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E1EC6BA" w14:textId="77777777" w:rsidTr="00BD032C">
        <w:trPr>
          <w:trHeight w:val="565"/>
        </w:trPr>
        <w:tc>
          <w:tcPr>
            <w:tcW w:w="425" w:type="dxa"/>
          </w:tcPr>
          <w:p w14:paraId="457FB992" w14:textId="443AFB51" w:rsidR="000F3257" w:rsidRDefault="001664A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390" w:type="dxa"/>
          </w:tcPr>
          <w:p w14:paraId="4FFEDE6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FA79A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BE0A10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8DB3C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E35A76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B645F1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4A1614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4E9E34" w14:textId="77777777" w:rsidR="001664A4" w:rsidRDefault="001664A4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A397609" w14:textId="77777777" w:rsidR="00750246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664A4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1664A4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1664A4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1664A4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97236A6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5C82779" w14:textId="77777777" w:rsidR="001664A4" w:rsidRDefault="001664A4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0A9F06A8" w14:textId="77777777" w:rsidR="001664A4" w:rsidRDefault="001664A4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1CF0944" w14:textId="77777777" w:rsidR="001664A4" w:rsidRDefault="001664A4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4EA32BF3" w14:textId="77777777" w:rsidR="001664A4" w:rsidRDefault="001664A4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4D9F699" w14:textId="77777777" w:rsidR="001664A4" w:rsidRDefault="001664A4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8D625F3" w14:textId="77777777" w:rsidR="001664A4" w:rsidRDefault="001664A4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A7A9100" w14:textId="77777777" w:rsidR="001664A4" w:rsidRDefault="001664A4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7B198FE7" w14:textId="77777777" w:rsidR="001664A4" w:rsidRDefault="001664A4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1EB28822" w14:textId="77777777" w:rsidR="001664A4" w:rsidRDefault="001664A4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421D3387" w14:textId="77777777" w:rsidR="001664A4" w:rsidRDefault="001664A4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6DA7500D" w14:textId="5AD8B5E3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14:paraId="46B6E315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14:paraId="713266E1" w14:textId="77777777"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14:paraId="35A1C62B" w14:textId="77777777"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14:paraId="4EE6A788" w14:textId="77777777" w:rsidR="001664A4" w:rsidRDefault="001664A4" w:rsidP="001664A4">
      <w:pPr>
        <w:widowControl/>
        <w:adjustRightInd w:val="0"/>
        <w:spacing w:line="36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1B5FD7A" w14:textId="77777777" w:rsidR="001664A4" w:rsidRDefault="001664A4" w:rsidP="001664A4">
      <w:pPr>
        <w:widowControl/>
        <w:adjustRightInd w:val="0"/>
        <w:spacing w:line="36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C9E878" w14:textId="77777777" w:rsidR="001664A4" w:rsidRDefault="001664A4" w:rsidP="001664A4">
      <w:pPr>
        <w:widowControl/>
        <w:adjustRightInd w:val="0"/>
        <w:spacing w:line="36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A3C1FFD" w14:textId="77777777" w:rsidR="00750246" w:rsidRPr="004D0D68" w:rsidRDefault="00750246" w:rsidP="001664A4">
      <w:pPr>
        <w:widowControl/>
        <w:adjustRightInd w:val="0"/>
        <w:spacing w:line="360" w:lineRule="auto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0FA3E183" w14:textId="77777777" w:rsidR="00750246" w:rsidRPr="004D0D68" w:rsidRDefault="00750246" w:rsidP="001664A4">
      <w:pPr>
        <w:widowControl/>
        <w:adjustRightInd w:val="0"/>
        <w:spacing w:line="360" w:lineRule="auto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1D0F25B3" w14:textId="77777777" w:rsidR="00750246" w:rsidRDefault="00750246" w:rsidP="001664A4">
      <w:pPr>
        <w:widowControl/>
        <w:adjustRightInd w:val="0"/>
        <w:spacing w:line="360" w:lineRule="auto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92605F6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72BFA893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B2F30F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5E81173" w14:textId="77777777" w:rsidR="001664A4" w:rsidRDefault="001664A4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5235068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bookmarkStart w:id="0" w:name="_GoBack"/>
      <w:bookmarkEnd w:id="0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06D063F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</w:t>
      </w:r>
      <w:proofErr w:type="gramEnd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7"/>
    <w:rsid w:val="00002A75"/>
    <w:rsid w:val="000A2075"/>
    <w:rsid w:val="000F3257"/>
    <w:rsid w:val="001664A4"/>
    <w:rsid w:val="001D5587"/>
    <w:rsid w:val="00234D53"/>
    <w:rsid w:val="00260F1D"/>
    <w:rsid w:val="002F3A9E"/>
    <w:rsid w:val="00485850"/>
    <w:rsid w:val="004D0D68"/>
    <w:rsid w:val="0059719D"/>
    <w:rsid w:val="00675E9F"/>
    <w:rsid w:val="006F4F72"/>
    <w:rsid w:val="00750246"/>
    <w:rsid w:val="007A6DFE"/>
    <w:rsid w:val="008372CA"/>
    <w:rsid w:val="008E28F2"/>
    <w:rsid w:val="0090552E"/>
    <w:rsid w:val="00A97633"/>
    <w:rsid w:val="00AA5E1F"/>
    <w:rsid w:val="00AC39E1"/>
    <w:rsid w:val="00BD032C"/>
    <w:rsid w:val="00CB15E0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255D"/>
  <w15:docId w15:val="{9B84DA75-21EE-4644-BC00-04D1685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Erica Cettul</cp:lastModifiedBy>
  <cp:revision>5</cp:revision>
  <cp:lastPrinted>2020-07-28T08:36:00Z</cp:lastPrinted>
  <dcterms:created xsi:type="dcterms:W3CDTF">2020-07-30T10:55:00Z</dcterms:created>
  <dcterms:modified xsi:type="dcterms:W3CDTF">2020-07-31T08:34:00Z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