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53BA" w14:textId="67C426C2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0320D5"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56F04C1" wp14:editId="6E665B29">
                <wp:extent cx="9208135" cy="355600"/>
                <wp:effectExtent l="8890" t="12700" r="1270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0B9FD" w14:textId="40CAAE4D" w:rsidR="00234D53" w:rsidRDefault="00234D53" w:rsidP="002B553E">
                            <w:pPr>
                              <w:pStyle w:val="Corpotesto"/>
                              <w:spacing w:before="65"/>
                              <w:ind w:left="0" w:right="31"/>
                              <w:jc w:val="center"/>
                            </w:pPr>
                            <w:r>
                              <w:t>ELEZIONI OMCeO</w:t>
                            </w:r>
                            <w:r w:rsidR="002B553E">
                              <w:t xml:space="preserve"> DI </w:t>
                            </w:r>
                            <w:r w:rsidR="008F75C5">
                              <w:t>GORIZIA</w:t>
                            </w:r>
                            <w:bookmarkStart w:id="0" w:name="_GoBack"/>
                            <w:bookmarkEnd w:id="0"/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F04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n0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M&#10;kSINtOiBdx691x2ahO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BpZTn0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6E60B9FD" w14:textId="40CAAE4D" w:rsidR="00234D53" w:rsidRDefault="00234D53" w:rsidP="002B553E">
                      <w:pPr>
                        <w:pStyle w:val="Corpotesto"/>
                        <w:spacing w:before="65"/>
                        <w:ind w:left="0" w:right="31"/>
                        <w:jc w:val="center"/>
                      </w:pPr>
                      <w:r>
                        <w:t>ELEZIONI OMCeO</w:t>
                      </w:r>
                      <w:r w:rsidR="002B553E">
                        <w:t xml:space="preserve"> DI </w:t>
                      </w:r>
                      <w:r w:rsidR="008F75C5">
                        <w:t>GORIZIA</w:t>
                      </w:r>
                      <w:bookmarkStart w:id="1" w:name="_GoBack"/>
                      <w:bookmarkEnd w:id="1"/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FEED320" w14:textId="01AF6EEE" w:rsidR="002B553E" w:rsidRDefault="002B553E" w:rsidP="002B553E">
      <w:pPr>
        <w:spacing w:before="97"/>
        <w:ind w:left="3870" w:right="4169"/>
        <w:jc w:val="center"/>
      </w:pPr>
    </w:p>
    <w:p w14:paraId="46B6B44A" w14:textId="25992822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p w14:paraId="7FA56788" w14:textId="77777777" w:rsidR="00EF5260" w:rsidRDefault="00EF5260">
      <w:pPr>
        <w:pStyle w:val="Corpotesto"/>
        <w:spacing w:line="266" w:lineRule="exact"/>
        <w:ind w:left="3864" w:right="4169"/>
        <w:jc w:val="center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148"/>
      </w:tblGrid>
      <w:tr w:rsidR="000F3257" w14:paraId="7EE75456" w14:textId="77777777" w:rsidTr="00865CC9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66C88F8C" w:rsidR="000F3257" w:rsidRDefault="00D22F5A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75" w:type="dxa"/>
          </w:tcPr>
          <w:p w14:paraId="45D808EF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148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865CC9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148"/>
      </w:tblGrid>
      <w:tr w:rsidR="001977F0" w14:paraId="7E90D743" w14:textId="77777777" w:rsidTr="00865CC9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5E715C" w:rsidR="001977F0" w:rsidRDefault="00D22F5A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75" w:type="dxa"/>
          </w:tcPr>
          <w:p w14:paraId="30E66F25" w14:textId="7777777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</w:t>
            </w:r>
            <w:proofErr w:type="spellStart"/>
            <w:r>
              <w:rPr>
                <w:b/>
                <w:sz w:val="18"/>
              </w:rPr>
              <w:t>identificazine</w:t>
            </w:r>
            <w:proofErr w:type="spellEnd"/>
            <w:r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148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865CC9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16803B3E" w14:textId="77777777" w:rsidR="002B553E" w:rsidRDefault="002B553E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6537961" w14:textId="7F0C50AF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429D9612" w:rsidR="000F3257" w:rsidRDefault="000320D5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D9BD5AA" wp14:editId="1A5B7B80">
                <wp:extent cx="9824085" cy="306070"/>
                <wp:effectExtent l="13335" t="12700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30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AB4F6" w14:textId="792555BC" w:rsidR="00234D53" w:rsidRPr="0028650A" w:rsidRDefault="00234D53" w:rsidP="0028650A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ELE</w:t>
                            </w:r>
                            <w:r w:rsidR="002865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NCO SOTTOSCRITTORI DELLA 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BD5AA" id="Text Box 2" o:spid="_x0000_s1027" type="#_x0000_t202" style="width:773.5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3XewIAAAY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" filled="f" strokeweight=".48pt">
                <v:textbox inset="0,0,0,0">
                  <w:txbxContent>
                    <w:p w14:paraId="175AB4F6" w14:textId="792555BC" w:rsidR="00234D53" w:rsidRPr="0028650A" w:rsidRDefault="00234D53" w:rsidP="0028650A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ELE</w:t>
                      </w:r>
                      <w:r w:rsidR="002865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NCO SOTTOSCRITTORI DELLA LISTA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437"/>
        <w:gridCol w:w="2410"/>
        <w:gridCol w:w="2672"/>
        <w:gridCol w:w="2148"/>
      </w:tblGrid>
      <w:tr w:rsidR="000F3257" w14:paraId="5083DA54" w14:textId="77777777" w:rsidTr="00D22F5A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437" w:type="dxa"/>
          </w:tcPr>
          <w:p w14:paraId="41408413" w14:textId="307FFBE8" w:rsidR="000F3257" w:rsidRDefault="00D22F5A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  <w:tc>
          <w:tcPr>
            <w:tcW w:w="2410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672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148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D22F5A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D22F5A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D22F5A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D22F5A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1F174E5" w14:textId="77777777" w:rsidTr="00D22F5A">
        <w:trPr>
          <w:trHeight w:val="568"/>
        </w:trPr>
        <w:tc>
          <w:tcPr>
            <w:tcW w:w="264" w:type="dxa"/>
          </w:tcPr>
          <w:p w14:paraId="02D4CD8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8DC4A1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6143797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A592C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6AFC4D3B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C2BBD14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65019C2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09D16A8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71504B30" w14:textId="77777777" w:rsidTr="00D22F5A">
        <w:trPr>
          <w:trHeight w:val="568"/>
        </w:trPr>
        <w:tc>
          <w:tcPr>
            <w:tcW w:w="264" w:type="dxa"/>
          </w:tcPr>
          <w:p w14:paraId="2BF68FC3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F6084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5A9515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A2F2A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5443F1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63565BF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198D04B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1F9A58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53F970A" w14:textId="77777777" w:rsidTr="00D22F5A">
        <w:trPr>
          <w:trHeight w:val="568"/>
        </w:trPr>
        <w:tc>
          <w:tcPr>
            <w:tcW w:w="264" w:type="dxa"/>
          </w:tcPr>
          <w:p w14:paraId="64C7BC12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D86FDE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EC7F21F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A04941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5B273314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9DF78D6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5D2B52C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21470F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CFF72D2" w14:textId="77777777" w:rsidTr="00D22F5A">
        <w:trPr>
          <w:trHeight w:val="568"/>
        </w:trPr>
        <w:tc>
          <w:tcPr>
            <w:tcW w:w="264" w:type="dxa"/>
          </w:tcPr>
          <w:p w14:paraId="2D790D5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01C67B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82A8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AF4990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4A01B9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D4EDBD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55500E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19116FEC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25A9D9E3" w14:textId="77777777" w:rsidTr="00D22F5A">
        <w:trPr>
          <w:trHeight w:val="568"/>
        </w:trPr>
        <w:tc>
          <w:tcPr>
            <w:tcW w:w="264" w:type="dxa"/>
          </w:tcPr>
          <w:p w14:paraId="36C5A32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711D96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CD248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2FEEAB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87E631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3AD2F11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05F38FB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BDD58F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1CDC4DD2" w14:textId="77777777" w:rsidTr="00D22F5A">
        <w:trPr>
          <w:trHeight w:val="568"/>
        </w:trPr>
        <w:tc>
          <w:tcPr>
            <w:tcW w:w="264" w:type="dxa"/>
          </w:tcPr>
          <w:p w14:paraId="55D0ED0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223A33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B1F9EC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1A1EF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023B7D7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550641C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81D5812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8C8727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D37B908" w14:textId="77777777" w:rsidR="002A5D21" w:rsidRDefault="002A5D21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5FA7320" w14:textId="77777777" w:rsidR="002A5D21" w:rsidRDefault="002A5D21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7AEB088" w14:textId="446EB3F4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11C8C70B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E88B5C7" w14:textId="77777777" w:rsidR="002B553E" w:rsidRDefault="002B553E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AB482A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91D679D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1A9BA5C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9950DA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43BFB734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14260634" w14:textId="77777777" w:rsidR="002B553E" w:rsidRDefault="002B553E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7F2ED3F" w14:textId="506D8221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320D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2A5D21"/>
    <w:rsid w:val="002B553E"/>
    <w:rsid w:val="00446918"/>
    <w:rsid w:val="00485850"/>
    <w:rsid w:val="004D0D68"/>
    <w:rsid w:val="0055266D"/>
    <w:rsid w:val="0059719D"/>
    <w:rsid w:val="0065070E"/>
    <w:rsid w:val="006E1AC4"/>
    <w:rsid w:val="00705CE3"/>
    <w:rsid w:val="00750246"/>
    <w:rsid w:val="007A6DFE"/>
    <w:rsid w:val="008372CA"/>
    <w:rsid w:val="00865CC9"/>
    <w:rsid w:val="008A5A1E"/>
    <w:rsid w:val="008F75C5"/>
    <w:rsid w:val="00985AFE"/>
    <w:rsid w:val="00A97633"/>
    <w:rsid w:val="00AA5E1F"/>
    <w:rsid w:val="00AF5530"/>
    <w:rsid w:val="00C1693E"/>
    <w:rsid w:val="00C970AC"/>
    <w:rsid w:val="00CB15E0"/>
    <w:rsid w:val="00D22F5A"/>
    <w:rsid w:val="00E57215"/>
    <w:rsid w:val="00EF526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2AE"/>
  <w15:docId w15:val="{E3078683-C0BA-4412-8247-600024D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C9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Alessandra Grassi</cp:lastModifiedBy>
  <cp:revision>3</cp:revision>
  <cp:lastPrinted>2020-08-26T14:51:00Z</cp:lastPrinted>
  <dcterms:created xsi:type="dcterms:W3CDTF">2020-10-01T07:24:00Z</dcterms:created>
  <dcterms:modified xsi:type="dcterms:W3CDTF">2020-10-01T07:25:00Z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